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6" w:rsidRDefault="00196C06" w:rsidP="00196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6C06" w:rsidRPr="00B2292D" w:rsidRDefault="00196C06" w:rsidP="00196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Default="00196C06" w:rsidP="00196C06">
      <w:pPr>
        <w:pStyle w:val="2"/>
        <w:jc w:val="center"/>
      </w:pPr>
    </w:p>
    <w:p w:rsidR="00196C06" w:rsidRPr="0042601A" w:rsidRDefault="00196C06" w:rsidP="00196C06">
      <w:pPr>
        <w:pStyle w:val="2"/>
        <w:ind w:firstLine="90"/>
        <w:jc w:val="both"/>
        <w:rPr>
          <w:b w:val="0"/>
        </w:rPr>
      </w:pPr>
      <w:r w:rsidRPr="0042601A">
        <w:rPr>
          <w:b w:val="0"/>
        </w:rPr>
        <w:t xml:space="preserve">Начальнику </w:t>
      </w:r>
      <w:r w:rsidRPr="0042601A">
        <w:rPr>
          <w:b w:val="0"/>
          <w:szCs w:val="24"/>
        </w:rPr>
        <w:t>Служб</w:t>
      </w:r>
      <w:r>
        <w:rPr>
          <w:b w:val="0"/>
          <w:szCs w:val="24"/>
        </w:rPr>
        <w:t>ы</w:t>
      </w:r>
      <w:r w:rsidRPr="0042601A">
        <w:rPr>
          <w:szCs w:val="24"/>
        </w:rPr>
        <w:t xml:space="preserve"> </w:t>
      </w:r>
      <w:r w:rsidRPr="0042601A">
        <w:rPr>
          <w:b w:val="0"/>
          <w:szCs w:val="24"/>
        </w:rPr>
        <w:t>по работе</w:t>
      </w:r>
    </w:p>
    <w:p w:rsidR="00196C06" w:rsidRDefault="00196C06" w:rsidP="00196C06">
      <w:pPr>
        <w:spacing w:after="0"/>
        <w:ind w:left="2116" w:firstLine="3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абонентами и доходам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6C06" w:rsidRDefault="00196C06" w:rsidP="00196C06">
      <w:pPr>
        <w:spacing w:after="0"/>
        <w:ind w:left="2116" w:firstLine="3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деятельности</w:t>
      </w:r>
    </w:p>
    <w:p w:rsidR="00196C06" w:rsidRDefault="00196C06" w:rsidP="00196C06">
      <w:pPr>
        <w:spacing w:after="0"/>
        <w:ind w:left="2116" w:right="-725" w:firstLine="3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«Уфаводоканал»</w:t>
      </w:r>
    </w:p>
    <w:p w:rsidR="00196C06" w:rsidRDefault="00196C06" w:rsidP="00196C06">
      <w:pPr>
        <w:spacing w:after="0"/>
        <w:ind w:left="2116" w:right="-725" w:firstLine="3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Ф.Ф. Байрамову </w:t>
      </w:r>
    </w:p>
    <w:p w:rsidR="00196C06" w:rsidRPr="006208E3" w:rsidRDefault="00196C06" w:rsidP="00196C06">
      <w:pPr>
        <w:spacing w:after="0"/>
        <w:ind w:left="2116" w:right="-725" w:firstLine="364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0098, г"/>
        </w:smartTagPr>
        <w:r>
          <w:rPr>
            <w:rFonts w:ascii="Times New Roman" w:hAnsi="Times New Roman"/>
            <w:sz w:val="24"/>
            <w:szCs w:val="24"/>
          </w:rPr>
          <w:t>450098, г</w:t>
        </w:r>
      </w:smartTag>
      <w:r>
        <w:rPr>
          <w:rFonts w:ascii="Times New Roman" w:hAnsi="Times New Roman"/>
          <w:sz w:val="24"/>
          <w:szCs w:val="24"/>
        </w:rPr>
        <w:t>. Уфа, ул. Российская, 157/2</w:t>
      </w:r>
    </w:p>
    <w:p w:rsidR="00196C06" w:rsidRPr="003A5B2E" w:rsidRDefault="00196C06" w:rsidP="00196C06">
      <w:pPr>
        <w:spacing w:after="0"/>
        <w:ind w:firstLine="5760"/>
        <w:jc w:val="both"/>
        <w:rPr>
          <w:rFonts w:ascii="Times New Roman" w:hAnsi="Times New Roman"/>
          <w:sz w:val="24"/>
        </w:rPr>
      </w:pPr>
      <w:r w:rsidRPr="003A5B2E">
        <w:rPr>
          <w:rFonts w:ascii="Times New Roman" w:hAnsi="Times New Roman"/>
          <w:sz w:val="24"/>
        </w:rPr>
        <w:t>телефон/факс 284-09-03;</w:t>
      </w:r>
    </w:p>
    <w:p w:rsidR="00196C06" w:rsidRPr="0042601A" w:rsidRDefault="00196C06" w:rsidP="00196C06">
      <w:pPr>
        <w:spacing w:after="0"/>
        <w:ind w:right="-365" w:firstLine="5760"/>
        <w:rPr>
          <w:rFonts w:ascii="Times New Roman" w:hAnsi="Times New Roman"/>
          <w:i/>
          <w:sz w:val="24"/>
        </w:rPr>
      </w:pPr>
      <w:proofErr w:type="spellStart"/>
      <w:r w:rsidRPr="003A5B2E">
        <w:rPr>
          <w:rFonts w:ascii="Times New Roman" w:hAnsi="Times New Roman"/>
          <w:sz w:val="24"/>
        </w:rPr>
        <w:t>эл</w:t>
      </w:r>
      <w:proofErr w:type="gramStart"/>
      <w:r w:rsidRPr="003A5B2E">
        <w:rPr>
          <w:rFonts w:ascii="Times New Roman" w:hAnsi="Times New Roman"/>
          <w:sz w:val="24"/>
        </w:rPr>
        <w:t>.п</w:t>
      </w:r>
      <w:proofErr w:type="gramEnd"/>
      <w:r w:rsidRPr="003A5B2E">
        <w:rPr>
          <w:rFonts w:ascii="Times New Roman" w:hAnsi="Times New Roman"/>
          <w:sz w:val="24"/>
        </w:rPr>
        <w:t>очта</w:t>
      </w:r>
      <w:proofErr w:type="spellEnd"/>
      <w:r w:rsidRPr="003A5B2E">
        <w:rPr>
          <w:rFonts w:ascii="Times New Roman" w:hAnsi="Times New Roman"/>
          <w:sz w:val="24"/>
        </w:rPr>
        <w:t>:</w:t>
      </w:r>
      <w:r w:rsidRPr="0042601A">
        <w:rPr>
          <w:rFonts w:ascii="Times New Roman" w:hAnsi="Times New Roman"/>
          <w:i/>
          <w:sz w:val="24"/>
        </w:rPr>
        <w:t xml:space="preserve"> </w:t>
      </w:r>
      <w:hyperlink r:id="rId4" w:history="1">
        <w:r w:rsidRPr="00DE0428">
          <w:rPr>
            <w:rStyle w:val="a3"/>
            <w:rFonts w:ascii="Times New Roman" w:hAnsi="Times New Roman"/>
            <w:color w:val="000000"/>
            <w:sz w:val="24"/>
            <w:lang w:val="en-US"/>
          </w:rPr>
          <w:t>vodosbit</w:t>
        </w:r>
        <w:r w:rsidRPr="00DE0428">
          <w:rPr>
            <w:rStyle w:val="a3"/>
            <w:rFonts w:ascii="Times New Roman" w:hAnsi="Times New Roman"/>
            <w:color w:val="000000"/>
            <w:sz w:val="24"/>
          </w:rPr>
          <w:t>@</w:t>
        </w:r>
        <w:r w:rsidRPr="00DE0428">
          <w:rPr>
            <w:rStyle w:val="a3"/>
            <w:rFonts w:ascii="Times New Roman" w:hAnsi="Times New Roman"/>
            <w:color w:val="000000"/>
            <w:sz w:val="24"/>
            <w:lang w:val="en-US"/>
          </w:rPr>
          <w:t>uwc</w:t>
        </w:r>
        <w:r w:rsidRPr="00DE0428">
          <w:rPr>
            <w:rStyle w:val="a3"/>
            <w:rFonts w:ascii="Times New Roman" w:hAnsi="Times New Roman"/>
            <w:color w:val="000000"/>
            <w:sz w:val="24"/>
          </w:rPr>
          <w:t>.</w:t>
        </w:r>
        <w:r w:rsidRPr="00DE0428">
          <w:rPr>
            <w:rStyle w:val="a3"/>
            <w:rFonts w:ascii="Times New Roman" w:hAnsi="Times New Roman"/>
            <w:color w:val="000000"/>
            <w:sz w:val="24"/>
            <w:lang w:val="en-US"/>
          </w:rPr>
          <w:t>ufanet</w:t>
        </w:r>
        <w:r w:rsidRPr="00DE0428">
          <w:rPr>
            <w:rStyle w:val="a3"/>
            <w:rFonts w:ascii="Times New Roman" w:hAnsi="Times New Roman"/>
            <w:color w:val="000000"/>
            <w:sz w:val="24"/>
          </w:rPr>
          <w:t>.</w:t>
        </w:r>
        <w:proofErr w:type="spellStart"/>
        <w:r w:rsidRPr="00DE0428">
          <w:rPr>
            <w:rStyle w:val="a3"/>
            <w:rFonts w:ascii="Times New Roman" w:hAnsi="Times New Roman"/>
            <w:color w:val="000000"/>
            <w:sz w:val="24"/>
            <w:lang w:val="en-US"/>
          </w:rPr>
          <w:t>ru</w:t>
        </w:r>
        <w:proofErr w:type="spellEnd"/>
      </w:hyperlink>
    </w:p>
    <w:p w:rsidR="00196C06" w:rsidRPr="0042601A" w:rsidRDefault="00196C06" w:rsidP="00196C06">
      <w:pPr>
        <w:spacing w:after="0"/>
        <w:ind w:left="2160" w:firstLine="720"/>
        <w:jc w:val="both"/>
        <w:rPr>
          <w:rFonts w:ascii="Times New Roman" w:hAnsi="Times New Roman"/>
          <w:b/>
          <w:sz w:val="24"/>
        </w:rPr>
      </w:pPr>
    </w:p>
    <w:p w:rsidR="00196C06" w:rsidRPr="0042601A" w:rsidRDefault="00196C06" w:rsidP="00196C06">
      <w:pPr>
        <w:spacing w:after="0"/>
        <w:ind w:left="2160" w:firstLine="720"/>
        <w:jc w:val="both"/>
        <w:rPr>
          <w:rFonts w:ascii="Times New Roman" w:hAnsi="Times New Roman"/>
          <w:b/>
          <w:sz w:val="24"/>
        </w:rPr>
      </w:pPr>
    </w:p>
    <w:p w:rsidR="00196C06" w:rsidRPr="0042601A" w:rsidRDefault="00196C06" w:rsidP="00196C06">
      <w:pPr>
        <w:spacing w:after="0"/>
        <w:ind w:left="2160" w:firstLine="720"/>
        <w:jc w:val="both"/>
        <w:rPr>
          <w:rFonts w:ascii="Times New Roman" w:hAnsi="Times New Roman"/>
          <w:b/>
          <w:sz w:val="24"/>
        </w:rPr>
      </w:pPr>
    </w:p>
    <w:p w:rsidR="00196C06" w:rsidRPr="0042601A" w:rsidRDefault="00196C06" w:rsidP="00196C06">
      <w:pPr>
        <w:spacing w:after="0"/>
        <w:ind w:left="2160" w:firstLine="720"/>
        <w:jc w:val="both"/>
        <w:rPr>
          <w:rFonts w:ascii="Times New Roman" w:hAnsi="Times New Roman"/>
          <w:b/>
          <w:sz w:val="24"/>
        </w:rPr>
      </w:pPr>
    </w:p>
    <w:p w:rsidR="00196C06" w:rsidRPr="0042601A" w:rsidRDefault="00196C06" w:rsidP="00196C06">
      <w:pPr>
        <w:spacing w:after="0"/>
        <w:ind w:left="2160" w:firstLine="720"/>
        <w:jc w:val="both"/>
        <w:rPr>
          <w:rFonts w:ascii="Times New Roman" w:hAnsi="Times New Roman"/>
          <w:b/>
          <w:sz w:val="24"/>
        </w:rPr>
      </w:pPr>
    </w:p>
    <w:p w:rsidR="00196C06" w:rsidRDefault="00196C06" w:rsidP="00196C06">
      <w:pPr>
        <w:tabs>
          <w:tab w:val="left" w:pos="6804"/>
        </w:tabs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условиями договора холодного водоснабжения и водоотведения </w:t>
      </w:r>
    </w:p>
    <w:p w:rsidR="00196C06" w:rsidRDefault="00196C06" w:rsidP="00196C06">
      <w:pPr>
        <w:tabs>
          <w:tab w:val="left" w:pos="6804"/>
        </w:tabs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_______ от __________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направляю сведения о показаниях приборов учета </w:t>
      </w:r>
    </w:p>
    <w:p w:rsidR="00196C06" w:rsidRPr="004146D2" w:rsidRDefault="00196C06" w:rsidP="00196C06">
      <w:pPr>
        <w:tabs>
          <w:tab w:val="left" w:pos="680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состоянию на _______________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</w:t>
      </w:r>
    </w:p>
    <w:p w:rsidR="00196C06" w:rsidRPr="00095305" w:rsidRDefault="00196C06" w:rsidP="00196C06">
      <w:pPr>
        <w:tabs>
          <w:tab w:val="left" w:pos="680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440"/>
        <w:gridCol w:w="1260"/>
        <w:gridCol w:w="1440"/>
        <w:gridCol w:w="1440"/>
        <w:gridCol w:w="1260"/>
      </w:tblGrid>
      <w:tr w:rsidR="00196C06" w:rsidRPr="00AC03E2" w:rsidTr="00196C06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4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144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44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26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Вид услуги (ХВС/ГВС</w:t>
            </w:r>
            <w:r>
              <w:rPr>
                <w:rFonts w:ascii="Times New Roman" w:hAnsi="Times New Roman"/>
                <w:sz w:val="20"/>
                <w:szCs w:val="20"/>
              </w:rPr>
              <w:t>, тех. вода</w:t>
            </w:r>
            <w:r w:rsidRPr="00AC03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Марка прибора учета</w:t>
            </w:r>
          </w:p>
        </w:tc>
        <w:tc>
          <w:tcPr>
            <w:tcW w:w="144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</w:t>
            </w:r>
            <w:r w:rsidRPr="00AC03E2">
              <w:rPr>
                <w:rFonts w:ascii="Times New Roman" w:hAnsi="Times New Roman"/>
                <w:sz w:val="20"/>
                <w:szCs w:val="20"/>
              </w:rPr>
              <w:t>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1260" w:type="dxa"/>
            <w:vAlign w:val="center"/>
          </w:tcPr>
          <w:p w:rsidR="00196C06" w:rsidRPr="00AC03E2" w:rsidRDefault="00196C06" w:rsidP="00196C0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E2">
              <w:rPr>
                <w:rFonts w:ascii="Times New Roman" w:hAnsi="Times New Roman"/>
                <w:sz w:val="20"/>
                <w:szCs w:val="20"/>
              </w:rPr>
              <w:t>Показания, м</w:t>
            </w:r>
            <w:r w:rsidRPr="00CF530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96C06" w:rsidTr="00196C0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</w:tcPr>
          <w:p w:rsidR="00196C06" w:rsidRPr="000A6F39" w:rsidRDefault="00196C06" w:rsidP="00196C0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96C06" w:rsidTr="00196C0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40" w:type="dxa"/>
          </w:tcPr>
          <w:p w:rsidR="00196C06" w:rsidRPr="000A6F39" w:rsidRDefault="00196C06" w:rsidP="00196C0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left="-648" w:firstLine="1215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96C06" w:rsidTr="00196C0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40" w:type="dxa"/>
          </w:tcPr>
          <w:p w:rsidR="00196C06" w:rsidRPr="000A6F39" w:rsidRDefault="00196C06" w:rsidP="00196C0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96C06" w:rsidTr="00196C0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40" w:type="dxa"/>
          </w:tcPr>
          <w:p w:rsidR="00196C06" w:rsidRPr="000A6F39" w:rsidRDefault="00196C06" w:rsidP="00196C0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96C06" w:rsidTr="00196C0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40" w:type="dxa"/>
          </w:tcPr>
          <w:p w:rsidR="00196C06" w:rsidRPr="000A6F39" w:rsidRDefault="00196C06" w:rsidP="00196C0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96C06" w:rsidRPr="000A6F39" w:rsidRDefault="00196C06" w:rsidP="00196C06">
            <w:pPr>
              <w:tabs>
                <w:tab w:val="left" w:pos="6946"/>
              </w:tabs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196C06" w:rsidRPr="005A2071" w:rsidRDefault="00196C06" w:rsidP="00196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jc w:val="both"/>
        <w:rPr>
          <w:rFonts w:ascii="Times New Roman" w:hAnsi="Times New Roman"/>
          <w:sz w:val="18"/>
        </w:rPr>
      </w:pPr>
    </w:p>
    <w:p w:rsidR="00196C06" w:rsidRDefault="00196C06" w:rsidP="00196C06">
      <w:pPr>
        <w:spacing w:after="0"/>
        <w:rPr>
          <w:rFonts w:ascii="Times New Roman" w:hAnsi="Times New Roman"/>
          <w:sz w:val="24"/>
          <w:szCs w:val="24"/>
        </w:rPr>
      </w:pPr>
      <w:r w:rsidRPr="0002439E">
        <w:rPr>
          <w:rFonts w:ascii="Times New Roman" w:hAnsi="Times New Roman"/>
          <w:sz w:val="24"/>
          <w:szCs w:val="24"/>
        </w:rPr>
        <w:t>Ответственное лицо/исполнитель: _________________________</w:t>
      </w:r>
    </w:p>
    <w:p w:rsidR="00196C06" w:rsidRPr="000B326F" w:rsidRDefault="00196C06" w:rsidP="00196C06">
      <w:pPr>
        <w:spacing w:after="0"/>
        <w:ind w:firstLine="3780"/>
        <w:rPr>
          <w:rFonts w:ascii="Times New Roman" w:hAnsi="Times New Roman"/>
          <w:sz w:val="20"/>
          <w:szCs w:val="20"/>
        </w:rPr>
      </w:pPr>
      <w:r w:rsidRPr="000B326F">
        <w:rPr>
          <w:rFonts w:ascii="Times New Roman" w:hAnsi="Times New Roman"/>
          <w:sz w:val="20"/>
          <w:szCs w:val="20"/>
        </w:rPr>
        <w:t>(подпись, расшифровка)</w:t>
      </w:r>
    </w:p>
    <w:p w:rsidR="00BB282A" w:rsidRPr="00C231B1" w:rsidRDefault="00196C06" w:rsidP="00C231B1">
      <w:pPr>
        <w:rPr>
          <w:rFonts w:ascii="Times New Roman" w:hAnsi="Times New Roman"/>
          <w:sz w:val="24"/>
          <w:szCs w:val="24"/>
        </w:rPr>
      </w:pPr>
      <w:r w:rsidRPr="0002439E">
        <w:rPr>
          <w:rFonts w:ascii="Times New Roman" w:hAnsi="Times New Roman"/>
          <w:sz w:val="24"/>
          <w:szCs w:val="24"/>
        </w:rPr>
        <w:t xml:space="preserve"> тел. __________________</w:t>
      </w:r>
    </w:p>
    <w:sectPr w:rsidR="00BB282A" w:rsidRPr="00C2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6C06"/>
    <w:rsid w:val="000001D8"/>
    <w:rsid w:val="000027E5"/>
    <w:rsid w:val="00003229"/>
    <w:rsid w:val="000053E7"/>
    <w:rsid w:val="0000759C"/>
    <w:rsid w:val="00010F94"/>
    <w:rsid w:val="00011B8F"/>
    <w:rsid w:val="00013DF9"/>
    <w:rsid w:val="00014A7B"/>
    <w:rsid w:val="0001567C"/>
    <w:rsid w:val="0001795A"/>
    <w:rsid w:val="000247D7"/>
    <w:rsid w:val="00025B33"/>
    <w:rsid w:val="00032AB5"/>
    <w:rsid w:val="0003319D"/>
    <w:rsid w:val="00036524"/>
    <w:rsid w:val="00037205"/>
    <w:rsid w:val="000416A1"/>
    <w:rsid w:val="000426E0"/>
    <w:rsid w:val="000446DF"/>
    <w:rsid w:val="00045B1D"/>
    <w:rsid w:val="00045F84"/>
    <w:rsid w:val="00047E3E"/>
    <w:rsid w:val="00050E04"/>
    <w:rsid w:val="0005103F"/>
    <w:rsid w:val="0005288C"/>
    <w:rsid w:val="00054CEE"/>
    <w:rsid w:val="00061ABB"/>
    <w:rsid w:val="00062262"/>
    <w:rsid w:val="0007216B"/>
    <w:rsid w:val="00072E5C"/>
    <w:rsid w:val="000734BA"/>
    <w:rsid w:val="00073C2E"/>
    <w:rsid w:val="000748CF"/>
    <w:rsid w:val="00076FEC"/>
    <w:rsid w:val="00077619"/>
    <w:rsid w:val="00080DE7"/>
    <w:rsid w:val="0008155C"/>
    <w:rsid w:val="000828B7"/>
    <w:rsid w:val="00084B4F"/>
    <w:rsid w:val="00085B24"/>
    <w:rsid w:val="0008629D"/>
    <w:rsid w:val="00086412"/>
    <w:rsid w:val="000876B4"/>
    <w:rsid w:val="0009027C"/>
    <w:rsid w:val="00094510"/>
    <w:rsid w:val="000960A9"/>
    <w:rsid w:val="0009688C"/>
    <w:rsid w:val="00097392"/>
    <w:rsid w:val="00097F7A"/>
    <w:rsid w:val="000A0749"/>
    <w:rsid w:val="000A3FE5"/>
    <w:rsid w:val="000A4E51"/>
    <w:rsid w:val="000A5D29"/>
    <w:rsid w:val="000A6F10"/>
    <w:rsid w:val="000A7391"/>
    <w:rsid w:val="000B0023"/>
    <w:rsid w:val="000B1609"/>
    <w:rsid w:val="000B17A5"/>
    <w:rsid w:val="000B1880"/>
    <w:rsid w:val="000B2A3A"/>
    <w:rsid w:val="000B5C3E"/>
    <w:rsid w:val="000B6027"/>
    <w:rsid w:val="000B7F81"/>
    <w:rsid w:val="000C4329"/>
    <w:rsid w:val="000C7B25"/>
    <w:rsid w:val="000D13B2"/>
    <w:rsid w:val="000D2257"/>
    <w:rsid w:val="000D3737"/>
    <w:rsid w:val="000D4989"/>
    <w:rsid w:val="000D7B3A"/>
    <w:rsid w:val="000F0A51"/>
    <w:rsid w:val="000F120A"/>
    <w:rsid w:val="000F51EC"/>
    <w:rsid w:val="00101992"/>
    <w:rsid w:val="00101AB9"/>
    <w:rsid w:val="0011162C"/>
    <w:rsid w:val="0011283A"/>
    <w:rsid w:val="00113929"/>
    <w:rsid w:val="0011409B"/>
    <w:rsid w:val="0011504A"/>
    <w:rsid w:val="00115245"/>
    <w:rsid w:val="00116F59"/>
    <w:rsid w:val="00117FEF"/>
    <w:rsid w:val="00126588"/>
    <w:rsid w:val="0012716C"/>
    <w:rsid w:val="00130AEE"/>
    <w:rsid w:val="00131C01"/>
    <w:rsid w:val="00136C19"/>
    <w:rsid w:val="00136DB9"/>
    <w:rsid w:val="00140448"/>
    <w:rsid w:val="00140954"/>
    <w:rsid w:val="001410A0"/>
    <w:rsid w:val="001431E3"/>
    <w:rsid w:val="00147D3D"/>
    <w:rsid w:val="00151462"/>
    <w:rsid w:val="00156391"/>
    <w:rsid w:val="00160EE8"/>
    <w:rsid w:val="00165BAB"/>
    <w:rsid w:val="001668DA"/>
    <w:rsid w:val="00167613"/>
    <w:rsid w:val="00170D6E"/>
    <w:rsid w:val="00172960"/>
    <w:rsid w:val="00173F4A"/>
    <w:rsid w:val="0017729B"/>
    <w:rsid w:val="00177F05"/>
    <w:rsid w:val="00177F77"/>
    <w:rsid w:val="00183509"/>
    <w:rsid w:val="001859B6"/>
    <w:rsid w:val="00190A89"/>
    <w:rsid w:val="00196468"/>
    <w:rsid w:val="00196714"/>
    <w:rsid w:val="00196C06"/>
    <w:rsid w:val="00197B96"/>
    <w:rsid w:val="001A18B3"/>
    <w:rsid w:val="001A38DF"/>
    <w:rsid w:val="001A5D32"/>
    <w:rsid w:val="001A6000"/>
    <w:rsid w:val="001B34DB"/>
    <w:rsid w:val="001B3DFC"/>
    <w:rsid w:val="001B5CAE"/>
    <w:rsid w:val="001B69EB"/>
    <w:rsid w:val="001B6A66"/>
    <w:rsid w:val="001B6E78"/>
    <w:rsid w:val="001B7043"/>
    <w:rsid w:val="001C0510"/>
    <w:rsid w:val="001C094E"/>
    <w:rsid w:val="001C1EAC"/>
    <w:rsid w:val="001C289B"/>
    <w:rsid w:val="001C61D7"/>
    <w:rsid w:val="001D22EB"/>
    <w:rsid w:val="001D4140"/>
    <w:rsid w:val="001E0122"/>
    <w:rsid w:val="001E0E36"/>
    <w:rsid w:val="001E2106"/>
    <w:rsid w:val="001E22D8"/>
    <w:rsid w:val="001E30D9"/>
    <w:rsid w:val="001E3176"/>
    <w:rsid w:val="001E40CF"/>
    <w:rsid w:val="001E46DC"/>
    <w:rsid w:val="001E4D36"/>
    <w:rsid w:val="001E6BA8"/>
    <w:rsid w:val="001F0C61"/>
    <w:rsid w:val="001F74B4"/>
    <w:rsid w:val="001F7B1D"/>
    <w:rsid w:val="00200387"/>
    <w:rsid w:val="00200C15"/>
    <w:rsid w:val="00201370"/>
    <w:rsid w:val="0020154E"/>
    <w:rsid w:val="002017BF"/>
    <w:rsid w:val="00201860"/>
    <w:rsid w:val="00201CAD"/>
    <w:rsid w:val="00203D17"/>
    <w:rsid w:val="00212075"/>
    <w:rsid w:val="0021684B"/>
    <w:rsid w:val="00217FBB"/>
    <w:rsid w:val="00220CE9"/>
    <w:rsid w:val="00222E9E"/>
    <w:rsid w:val="00226556"/>
    <w:rsid w:val="00227009"/>
    <w:rsid w:val="00233049"/>
    <w:rsid w:val="002413A1"/>
    <w:rsid w:val="00244F13"/>
    <w:rsid w:val="00251EC8"/>
    <w:rsid w:val="0025475E"/>
    <w:rsid w:val="00255266"/>
    <w:rsid w:val="00256361"/>
    <w:rsid w:val="002564EE"/>
    <w:rsid w:val="00256E75"/>
    <w:rsid w:val="00256FC9"/>
    <w:rsid w:val="002622F2"/>
    <w:rsid w:val="00263473"/>
    <w:rsid w:val="0026356F"/>
    <w:rsid w:val="00264395"/>
    <w:rsid w:val="00264D01"/>
    <w:rsid w:val="00265C7B"/>
    <w:rsid w:val="002671F0"/>
    <w:rsid w:val="00270E44"/>
    <w:rsid w:val="00272742"/>
    <w:rsid w:val="0028029C"/>
    <w:rsid w:val="002806EE"/>
    <w:rsid w:val="00281A7F"/>
    <w:rsid w:val="00282AE1"/>
    <w:rsid w:val="00283725"/>
    <w:rsid w:val="00284599"/>
    <w:rsid w:val="0028470A"/>
    <w:rsid w:val="00287298"/>
    <w:rsid w:val="0029027A"/>
    <w:rsid w:val="00292CD2"/>
    <w:rsid w:val="00293DB0"/>
    <w:rsid w:val="002961B0"/>
    <w:rsid w:val="00297128"/>
    <w:rsid w:val="00297BC3"/>
    <w:rsid w:val="002A0826"/>
    <w:rsid w:val="002A32E9"/>
    <w:rsid w:val="002A5D47"/>
    <w:rsid w:val="002B1206"/>
    <w:rsid w:val="002B25AC"/>
    <w:rsid w:val="002B25DB"/>
    <w:rsid w:val="002B2D88"/>
    <w:rsid w:val="002B3179"/>
    <w:rsid w:val="002B6137"/>
    <w:rsid w:val="002C0B63"/>
    <w:rsid w:val="002C18BF"/>
    <w:rsid w:val="002C1B1B"/>
    <w:rsid w:val="002C5BA5"/>
    <w:rsid w:val="002D4785"/>
    <w:rsid w:val="002D5D77"/>
    <w:rsid w:val="002D640A"/>
    <w:rsid w:val="002D6E9D"/>
    <w:rsid w:val="002E3B18"/>
    <w:rsid w:val="002E4846"/>
    <w:rsid w:val="002F4203"/>
    <w:rsid w:val="00300649"/>
    <w:rsid w:val="0030662E"/>
    <w:rsid w:val="0030698E"/>
    <w:rsid w:val="00306D3E"/>
    <w:rsid w:val="00313640"/>
    <w:rsid w:val="0031460B"/>
    <w:rsid w:val="003152CA"/>
    <w:rsid w:val="00321039"/>
    <w:rsid w:val="00322E77"/>
    <w:rsid w:val="0032791D"/>
    <w:rsid w:val="00330DED"/>
    <w:rsid w:val="003334BB"/>
    <w:rsid w:val="00333CC3"/>
    <w:rsid w:val="003345B3"/>
    <w:rsid w:val="00335DDA"/>
    <w:rsid w:val="00336A35"/>
    <w:rsid w:val="003378DB"/>
    <w:rsid w:val="00337934"/>
    <w:rsid w:val="00343A92"/>
    <w:rsid w:val="003458EE"/>
    <w:rsid w:val="003459E1"/>
    <w:rsid w:val="00346F4F"/>
    <w:rsid w:val="003471E1"/>
    <w:rsid w:val="003508B7"/>
    <w:rsid w:val="00354828"/>
    <w:rsid w:val="00355733"/>
    <w:rsid w:val="0035605B"/>
    <w:rsid w:val="00360E49"/>
    <w:rsid w:val="0036117C"/>
    <w:rsid w:val="00361285"/>
    <w:rsid w:val="00364A16"/>
    <w:rsid w:val="0036525C"/>
    <w:rsid w:val="0036600E"/>
    <w:rsid w:val="003672B1"/>
    <w:rsid w:val="00367BBE"/>
    <w:rsid w:val="00370043"/>
    <w:rsid w:val="00370824"/>
    <w:rsid w:val="00371037"/>
    <w:rsid w:val="00371F99"/>
    <w:rsid w:val="00372471"/>
    <w:rsid w:val="00376DD1"/>
    <w:rsid w:val="003775B8"/>
    <w:rsid w:val="00382829"/>
    <w:rsid w:val="00387D91"/>
    <w:rsid w:val="003930E8"/>
    <w:rsid w:val="00393A92"/>
    <w:rsid w:val="0039419B"/>
    <w:rsid w:val="003958A6"/>
    <w:rsid w:val="0039715D"/>
    <w:rsid w:val="003975E8"/>
    <w:rsid w:val="003A0943"/>
    <w:rsid w:val="003A2842"/>
    <w:rsid w:val="003A53FC"/>
    <w:rsid w:val="003B4B51"/>
    <w:rsid w:val="003C0C78"/>
    <w:rsid w:val="003C0EB7"/>
    <w:rsid w:val="003C0F93"/>
    <w:rsid w:val="003C22C6"/>
    <w:rsid w:val="003C5A86"/>
    <w:rsid w:val="003C6066"/>
    <w:rsid w:val="003C7343"/>
    <w:rsid w:val="003D0538"/>
    <w:rsid w:val="003D43D3"/>
    <w:rsid w:val="003D7523"/>
    <w:rsid w:val="003E04EF"/>
    <w:rsid w:val="003E122F"/>
    <w:rsid w:val="003E5B4F"/>
    <w:rsid w:val="003E5F25"/>
    <w:rsid w:val="003E63F4"/>
    <w:rsid w:val="003F0EB9"/>
    <w:rsid w:val="003F125B"/>
    <w:rsid w:val="003F1447"/>
    <w:rsid w:val="003F208A"/>
    <w:rsid w:val="003F2EC3"/>
    <w:rsid w:val="003F4D90"/>
    <w:rsid w:val="003F50E3"/>
    <w:rsid w:val="00400745"/>
    <w:rsid w:val="00403567"/>
    <w:rsid w:val="004037A6"/>
    <w:rsid w:val="004037E1"/>
    <w:rsid w:val="00411CA3"/>
    <w:rsid w:val="00411D49"/>
    <w:rsid w:val="00412587"/>
    <w:rsid w:val="00414593"/>
    <w:rsid w:val="00414BAB"/>
    <w:rsid w:val="004167F6"/>
    <w:rsid w:val="0042308B"/>
    <w:rsid w:val="00425736"/>
    <w:rsid w:val="004303A0"/>
    <w:rsid w:val="00430E74"/>
    <w:rsid w:val="00432BFA"/>
    <w:rsid w:val="0044030B"/>
    <w:rsid w:val="004410D7"/>
    <w:rsid w:val="00441E59"/>
    <w:rsid w:val="004456E9"/>
    <w:rsid w:val="00450373"/>
    <w:rsid w:val="00460081"/>
    <w:rsid w:val="004625E0"/>
    <w:rsid w:val="004657F3"/>
    <w:rsid w:val="00466F9F"/>
    <w:rsid w:val="004674C2"/>
    <w:rsid w:val="00472253"/>
    <w:rsid w:val="004722F9"/>
    <w:rsid w:val="00474ED5"/>
    <w:rsid w:val="0048091C"/>
    <w:rsid w:val="00481788"/>
    <w:rsid w:val="004820CA"/>
    <w:rsid w:val="00482D51"/>
    <w:rsid w:val="00484A50"/>
    <w:rsid w:val="00486535"/>
    <w:rsid w:val="0048713B"/>
    <w:rsid w:val="00487862"/>
    <w:rsid w:val="00495ED1"/>
    <w:rsid w:val="00496EC9"/>
    <w:rsid w:val="004A0D17"/>
    <w:rsid w:val="004A53DB"/>
    <w:rsid w:val="004A5CB0"/>
    <w:rsid w:val="004B29DF"/>
    <w:rsid w:val="004C04BA"/>
    <w:rsid w:val="004C105A"/>
    <w:rsid w:val="004C1C52"/>
    <w:rsid w:val="004C38C2"/>
    <w:rsid w:val="004C3A81"/>
    <w:rsid w:val="004C4CFB"/>
    <w:rsid w:val="004C512A"/>
    <w:rsid w:val="004D0C19"/>
    <w:rsid w:val="004D2A44"/>
    <w:rsid w:val="004D39E2"/>
    <w:rsid w:val="004E037A"/>
    <w:rsid w:val="004E0F66"/>
    <w:rsid w:val="004E1D48"/>
    <w:rsid w:val="004E20C2"/>
    <w:rsid w:val="004E21C8"/>
    <w:rsid w:val="004E44A7"/>
    <w:rsid w:val="004E4B4F"/>
    <w:rsid w:val="004F394B"/>
    <w:rsid w:val="004F5134"/>
    <w:rsid w:val="004F795F"/>
    <w:rsid w:val="004F7B05"/>
    <w:rsid w:val="004F7E40"/>
    <w:rsid w:val="00500EAC"/>
    <w:rsid w:val="005024B8"/>
    <w:rsid w:val="0050360A"/>
    <w:rsid w:val="0051480C"/>
    <w:rsid w:val="0051555D"/>
    <w:rsid w:val="00515A02"/>
    <w:rsid w:val="00516696"/>
    <w:rsid w:val="00516CE4"/>
    <w:rsid w:val="00516F2E"/>
    <w:rsid w:val="005200BE"/>
    <w:rsid w:val="00520EA6"/>
    <w:rsid w:val="00524F74"/>
    <w:rsid w:val="005353D7"/>
    <w:rsid w:val="00535A10"/>
    <w:rsid w:val="00537981"/>
    <w:rsid w:val="00541780"/>
    <w:rsid w:val="00545D68"/>
    <w:rsid w:val="005475A1"/>
    <w:rsid w:val="00547D6D"/>
    <w:rsid w:val="00547E99"/>
    <w:rsid w:val="005514AA"/>
    <w:rsid w:val="00552293"/>
    <w:rsid w:val="005551D7"/>
    <w:rsid w:val="005558AB"/>
    <w:rsid w:val="00555AE6"/>
    <w:rsid w:val="0056039E"/>
    <w:rsid w:val="005629FB"/>
    <w:rsid w:val="0056333A"/>
    <w:rsid w:val="00563570"/>
    <w:rsid w:val="005644F4"/>
    <w:rsid w:val="00564B47"/>
    <w:rsid w:val="0056708F"/>
    <w:rsid w:val="0057048A"/>
    <w:rsid w:val="00572BF4"/>
    <w:rsid w:val="0057411D"/>
    <w:rsid w:val="00575392"/>
    <w:rsid w:val="0057547F"/>
    <w:rsid w:val="00576BBA"/>
    <w:rsid w:val="005770FD"/>
    <w:rsid w:val="00577156"/>
    <w:rsid w:val="00577804"/>
    <w:rsid w:val="00580571"/>
    <w:rsid w:val="00580736"/>
    <w:rsid w:val="005832BE"/>
    <w:rsid w:val="0058402B"/>
    <w:rsid w:val="00586282"/>
    <w:rsid w:val="00586C14"/>
    <w:rsid w:val="00587F3B"/>
    <w:rsid w:val="005919CB"/>
    <w:rsid w:val="0059423E"/>
    <w:rsid w:val="00595957"/>
    <w:rsid w:val="00597011"/>
    <w:rsid w:val="005A27FE"/>
    <w:rsid w:val="005A3542"/>
    <w:rsid w:val="005A4258"/>
    <w:rsid w:val="005B1E51"/>
    <w:rsid w:val="005B4529"/>
    <w:rsid w:val="005C4901"/>
    <w:rsid w:val="005C654E"/>
    <w:rsid w:val="005C740C"/>
    <w:rsid w:val="005D0848"/>
    <w:rsid w:val="005D3170"/>
    <w:rsid w:val="005D47BC"/>
    <w:rsid w:val="005D6644"/>
    <w:rsid w:val="005D67C2"/>
    <w:rsid w:val="005E55F6"/>
    <w:rsid w:val="005F02EE"/>
    <w:rsid w:val="005F151C"/>
    <w:rsid w:val="005F26CC"/>
    <w:rsid w:val="005F4DB7"/>
    <w:rsid w:val="005F71AB"/>
    <w:rsid w:val="00600D0C"/>
    <w:rsid w:val="00600DF4"/>
    <w:rsid w:val="00601C1A"/>
    <w:rsid w:val="00602F0A"/>
    <w:rsid w:val="00610FCF"/>
    <w:rsid w:val="006120FD"/>
    <w:rsid w:val="0061278C"/>
    <w:rsid w:val="006130FA"/>
    <w:rsid w:val="00615306"/>
    <w:rsid w:val="00616A79"/>
    <w:rsid w:val="00616ED1"/>
    <w:rsid w:val="00616EF3"/>
    <w:rsid w:val="006219A1"/>
    <w:rsid w:val="00627DCB"/>
    <w:rsid w:val="0063046C"/>
    <w:rsid w:val="0063173A"/>
    <w:rsid w:val="00631E40"/>
    <w:rsid w:val="006320EB"/>
    <w:rsid w:val="0063224F"/>
    <w:rsid w:val="006327C0"/>
    <w:rsid w:val="0063324F"/>
    <w:rsid w:val="00633314"/>
    <w:rsid w:val="00634706"/>
    <w:rsid w:val="0063756B"/>
    <w:rsid w:val="006376F4"/>
    <w:rsid w:val="00637758"/>
    <w:rsid w:val="0064090B"/>
    <w:rsid w:val="00645BB7"/>
    <w:rsid w:val="00651DB6"/>
    <w:rsid w:val="00651ED0"/>
    <w:rsid w:val="00654C0B"/>
    <w:rsid w:val="00654C93"/>
    <w:rsid w:val="0065654C"/>
    <w:rsid w:val="00656F3D"/>
    <w:rsid w:val="0066293A"/>
    <w:rsid w:val="00664D3D"/>
    <w:rsid w:val="00670E4C"/>
    <w:rsid w:val="006769FA"/>
    <w:rsid w:val="006802FC"/>
    <w:rsid w:val="00686929"/>
    <w:rsid w:val="00686CAA"/>
    <w:rsid w:val="006870C5"/>
    <w:rsid w:val="00690757"/>
    <w:rsid w:val="006908BE"/>
    <w:rsid w:val="00690969"/>
    <w:rsid w:val="0069291B"/>
    <w:rsid w:val="006932F6"/>
    <w:rsid w:val="00696491"/>
    <w:rsid w:val="006965EF"/>
    <w:rsid w:val="00697759"/>
    <w:rsid w:val="006A0CCE"/>
    <w:rsid w:val="006A3485"/>
    <w:rsid w:val="006A4B0F"/>
    <w:rsid w:val="006A4C6E"/>
    <w:rsid w:val="006A7D9F"/>
    <w:rsid w:val="006A7EF1"/>
    <w:rsid w:val="006B06CE"/>
    <w:rsid w:val="006B3291"/>
    <w:rsid w:val="006B3957"/>
    <w:rsid w:val="006B4509"/>
    <w:rsid w:val="006B56E7"/>
    <w:rsid w:val="006B61AC"/>
    <w:rsid w:val="006B6E70"/>
    <w:rsid w:val="006C621D"/>
    <w:rsid w:val="006D0BE5"/>
    <w:rsid w:val="006D4FE4"/>
    <w:rsid w:val="006D6062"/>
    <w:rsid w:val="006D6741"/>
    <w:rsid w:val="006E11EA"/>
    <w:rsid w:val="006E1D57"/>
    <w:rsid w:val="006E2EF4"/>
    <w:rsid w:val="006E2F18"/>
    <w:rsid w:val="006E4323"/>
    <w:rsid w:val="006E5451"/>
    <w:rsid w:val="006E7F2E"/>
    <w:rsid w:val="006F0398"/>
    <w:rsid w:val="006F12E2"/>
    <w:rsid w:val="006F1B65"/>
    <w:rsid w:val="006F3DA2"/>
    <w:rsid w:val="006F4750"/>
    <w:rsid w:val="006F6F0F"/>
    <w:rsid w:val="00700FF0"/>
    <w:rsid w:val="00701ADA"/>
    <w:rsid w:val="00703517"/>
    <w:rsid w:val="00703AF6"/>
    <w:rsid w:val="0070459B"/>
    <w:rsid w:val="00706B62"/>
    <w:rsid w:val="00711051"/>
    <w:rsid w:val="00712C1A"/>
    <w:rsid w:val="007134EB"/>
    <w:rsid w:val="007153E9"/>
    <w:rsid w:val="007177DE"/>
    <w:rsid w:val="007202C9"/>
    <w:rsid w:val="007203A6"/>
    <w:rsid w:val="00720BF2"/>
    <w:rsid w:val="007245BD"/>
    <w:rsid w:val="0072465C"/>
    <w:rsid w:val="007250CD"/>
    <w:rsid w:val="0073021D"/>
    <w:rsid w:val="007320C0"/>
    <w:rsid w:val="00735E5D"/>
    <w:rsid w:val="007372D4"/>
    <w:rsid w:val="0074187E"/>
    <w:rsid w:val="00743861"/>
    <w:rsid w:val="007446B5"/>
    <w:rsid w:val="0074699B"/>
    <w:rsid w:val="00747332"/>
    <w:rsid w:val="00747FA8"/>
    <w:rsid w:val="007541B3"/>
    <w:rsid w:val="007552D6"/>
    <w:rsid w:val="00761300"/>
    <w:rsid w:val="00765E16"/>
    <w:rsid w:val="00771112"/>
    <w:rsid w:val="00771246"/>
    <w:rsid w:val="007729D9"/>
    <w:rsid w:val="00772A28"/>
    <w:rsid w:val="007767E4"/>
    <w:rsid w:val="00776936"/>
    <w:rsid w:val="00777978"/>
    <w:rsid w:val="00780143"/>
    <w:rsid w:val="00781C79"/>
    <w:rsid w:val="00785735"/>
    <w:rsid w:val="0078604F"/>
    <w:rsid w:val="007904AC"/>
    <w:rsid w:val="00790B4E"/>
    <w:rsid w:val="007942B9"/>
    <w:rsid w:val="0079545D"/>
    <w:rsid w:val="00795F23"/>
    <w:rsid w:val="007A0D35"/>
    <w:rsid w:val="007A2F73"/>
    <w:rsid w:val="007A32FC"/>
    <w:rsid w:val="007A41C0"/>
    <w:rsid w:val="007A507B"/>
    <w:rsid w:val="007A753B"/>
    <w:rsid w:val="007A75C4"/>
    <w:rsid w:val="007B377F"/>
    <w:rsid w:val="007B642C"/>
    <w:rsid w:val="007B668E"/>
    <w:rsid w:val="007C4325"/>
    <w:rsid w:val="007C5783"/>
    <w:rsid w:val="007C5927"/>
    <w:rsid w:val="007D1BC8"/>
    <w:rsid w:val="007D3842"/>
    <w:rsid w:val="007D56CB"/>
    <w:rsid w:val="007D61B5"/>
    <w:rsid w:val="007E0F0A"/>
    <w:rsid w:val="007E3E83"/>
    <w:rsid w:val="007E3FD7"/>
    <w:rsid w:val="007E49F5"/>
    <w:rsid w:val="007E5A59"/>
    <w:rsid w:val="007F1454"/>
    <w:rsid w:val="007F23F6"/>
    <w:rsid w:val="007F5A30"/>
    <w:rsid w:val="007F6DA2"/>
    <w:rsid w:val="0080012D"/>
    <w:rsid w:val="00800F78"/>
    <w:rsid w:val="00803916"/>
    <w:rsid w:val="00803B17"/>
    <w:rsid w:val="008045EB"/>
    <w:rsid w:val="00806FA7"/>
    <w:rsid w:val="00807164"/>
    <w:rsid w:val="0081408C"/>
    <w:rsid w:val="008140B1"/>
    <w:rsid w:val="0081477D"/>
    <w:rsid w:val="00817CB2"/>
    <w:rsid w:val="008219CC"/>
    <w:rsid w:val="008234C7"/>
    <w:rsid w:val="00823873"/>
    <w:rsid w:val="00824D47"/>
    <w:rsid w:val="008258A3"/>
    <w:rsid w:val="00827271"/>
    <w:rsid w:val="00830677"/>
    <w:rsid w:val="008329B5"/>
    <w:rsid w:val="00837C6C"/>
    <w:rsid w:val="00840791"/>
    <w:rsid w:val="00843A24"/>
    <w:rsid w:val="008441CA"/>
    <w:rsid w:val="008465A0"/>
    <w:rsid w:val="008515E6"/>
    <w:rsid w:val="008524EE"/>
    <w:rsid w:val="00853250"/>
    <w:rsid w:val="00854B36"/>
    <w:rsid w:val="00854DB1"/>
    <w:rsid w:val="00862408"/>
    <w:rsid w:val="00863EA1"/>
    <w:rsid w:val="00866BC0"/>
    <w:rsid w:val="008719DB"/>
    <w:rsid w:val="008747AC"/>
    <w:rsid w:val="008757D5"/>
    <w:rsid w:val="008761EB"/>
    <w:rsid w:val="00876299"/>
    <w:rsid w:val="00876DF8"/>
    <w:rsid w:val="00881642"/>
    <w:rsid w:val="0088367B"/>
    <w:rsid w:val="008838FE"/>
    <w:rsid w:val="00883A84"/>
    <w:rsid w:val="0088487E"/>
    <w:rsid w:val="008848E7"/>
    <w:rsid w:val="008912B1"/>
    <w:rsid w:val="0089623D"/>
    <w:rsid w:val="008A2B38"/>
    <w:rsid w:val="008A2EA7"/>
    <w:rsid w:val="008A67E2"/>
    <w:rsid w:val="008B0200"/>
    <w:rsid w:val="008B0578"/>
    <w:rsid w:val="008B1BAB"/>
    <w:rsid w:val="008B26EA"/>
    <w:rsid w:val="008B4DF7"/>
    <w:rsid w:val="008B57D0"/>
    <w:rsid w:val="008B624A"/>
    <w:rsid w:val="008B66CB"/>
    <w:rsid w:val="008B681B"/>
    <w:rsid w:val="008B6E57"/>
    <w:rsid w:val="008C46C4"/>
    <w:rsid w:val="008C67A0"/>
    <w:rsid w:val="008C6BCF"/>
    <w:rsid w:val="008D28EE"/>
    <w:rsid w:val="008D29F5"/>
    <w:rsid w:val="008D33F8"/>
    <w:rsid w:val="008D3882"/>
    <w:rsid w:val="008D3E70"/>
    <w:rsid w:val="008E0D5D"/>
    <w:rsid w:val="008E3745"/>
    <w:rsid w:val="008E7CAF"/>
    <w:rsid w:val="008F0D73"/>
    <w:rsid w:val="008F46D7"/>
    <w:rsid w:val="008F4AA2"/>
    <w:rsid w:val="008F6525"/>
    <w:rsid w:val="008F796F"/>
    <w:rsid w:val="00900B77"/>
    <w:rsid w:val="0090111D"/>
    <w:rsid w:val="00901858"/>
    <w:rsid w:val="009028B3"/>
    <w:rsid w:val="00904462"/>
    <w:rsid w:val="00912B0A"/>
    <w:rsid w:val="00913AE4"/>
    <w:rsid w:val="009154DA"/>
    <w:rsid w:val="00916243"/>
    <w:rsid w:val="009169BB"/>
    <w:rsid w:val="0091737F"/>
    <w:rsid w:val="00921BD5"/>
    <w:rsid w:val="00921C66"/>
    <w:rsid w:val="009244BD"/>
    <w:rsid w:val="00930784"/>
    <w:rsid w:val="00935398"/>
    <w:rsid w:val="009354DE"/>
    <w:rsid w:val="00945FA3"/>
    <w:rsid w:val="00953671"/>
    <w:rsid w:val="009555C5"/>
    <w:rsid w:val="00956289"/>
    <w:rsid w:val="009565DD"/>
    <w:rsid w:val="00957CBA"/>
    <w:rsid w:val="00960255"/>
    <w:rsid w:val="009617A9"/>
    <w:rsid w:val="00961EBB"/>
    <w:rsid w:val="00964F1F"/>
    <w:rsid w:val="00965818"/>
    <w:rsid w:val="00966488"/>
    <w:rsid w:val="00966B05"/>
    <w:rsid w:val="00971795"/>
    <w:rsid w:val="00972273"/>
    <w:rsid w:val="009727C2"/>
    <w:rsid w:val="0097595E"/>
    <w:rsid w:val="00975A8A"/>
    <w:rsid w:val="00980289"/>
    <w:rsid w:val="00985086"/>
    <w:rsid w:val="00990A89"/>
    <w:rsid w:val="00990FD0"/>
    <w:rsid w:val="009919E6"/>
    <w:rsid w:val="00991BFF"/>
    <w:rsid w:val="00992ECD"/>
    <w:rsid w:val="00996357"/>
    <w:rsid w:val="009A0101"/>
    <w:rsid w:val="009A4F62"/>
    <w:rsid w:val="009A4F8F"/>
    <w:rsid w:val="009A644C"/>
    <w:rsid w:val="009B0411"/>
    <w:rsid w:val="009C38FC"/>
    <w:rsid w:val="009C4EB5"/>
    <w:rsid w:val="009D047B"/>
    <w:rsid w:val="009D1F4C"/>
    <w:rsid w:val="009D2ED1"/>
    <w:rsid w:val="009D330F"/>
    <w:rsid w:val="009D3913"/>
    <w:rsid w:val="009D3C20"/>
    <w:rsid w:val="009D46CF"/>
    <w:rsid w:val="009D6682"/>
    <w:rsid w:val="009E1936"/>
    <w:rsid w:val="009E19AF"/>
    <w:rsid w:val="009E2B49"/>
    <w:rsid w:val="009E56E9"/>
    <w:rsid w:val="009F0D96"/>
    <w:rsid w:val="009F1442"/>
    <w:rsid w:val="009F1EA6"/>
    <w:rsid w:val="009F3094"/>
    <w:rsid w:val="009F5895"/>
    <w:rsid w:val="00A00906"/>
    <w:rsid w:val="00A02487"/>
    <w:rsid w:val="00A045B4"/>
    <w:rsid w:val="00A109EC"/>
    <w:rsid w:val="00A141BB"/>
    <w:rsid w:val="00A14BFE"/>
    <w:rsid w:val="00A15DCB"/>
    <w:rsid w:val="00A20C79"/>
    <w:rsid w:val="00A211D5"/>
    <w:rsid w:val="00A223F2"/>
    <w:rsid w:val="00A225F7"/>
    <w:rsid w:val="00A233D8"/>
    <w:rsid w:val="00A242FE"/>
    <w:rsid w:val="00A3097E"/>
    <w:rsid w:val="00A3152F"/>
    <w:rsid w:val="00A31D20"/>
    <w:rsid w:val="00A32A27"/>
    <w:rsid w:val="00A35F1B"/>
    <w:rsid w:val="00A37166"/>
    <w:rsid w:val="00A3723C"/>
    <w:rsid w:val="00A41096"/>
    <w:rsid w:val="00A43D76"/>
    <w:rsid w:val="00A44732"/>
    <w:rsid w:val="00A458F5"/>
    <w:rsid w:val="00A47458"/>
    <w:rsid w:val="00A47BC1"/>
    <w:rsid w:val="00A47D88"/>
    <w:rsid w:val="00A50904"/>
    <w:rsid w:val="00A51242"/>
    <w:rsid w:val="00A613A2"/>
    <w:rsid w:val="00A61EB9"/>
    <w:rsid w:val="00A64E4B"/>
    <w:rsid w:val="00A66E46"/>
    <w:rsid w:val="00A67204"/>
    <w:rsid w:val="00A6796C"/>
    <w:rsid w:val="00A81018"/>
    <w:rsid w:val="00A8213F"/>
    <w:rsid w:val="00A827E9"/>
    <w:rsid w:val="00A82A56"/>
    <w:rsid w:val="00A84C93"/>
    <w:rsid w:val="00A859F4"/>
    <w:rsid w:val="00A862EE"/>
    <w:rsid w:val="00A91582"/>
    <w:rsid w:val="00A92330"/>
    <w:rsid w:val="00AA0DBD"/>
    <w:rsid w:val="00AA145C"/>
    <w:rsid w:val="00AA22F1"/>
    <w:rsid w:val="00AA4BEA"/>
    <w:rsid w:val="00AB465C"/>
    <w:rsid w:val="00AB4FB1"/>
    <w:rsid w:val="00AB6EFF"/>
    <w:rsid w:val="00AB7E93"/>
    <w:rsid w:val="00AC0163"/>
    <w:rsid w:val="00AC1B94"/>
    <w:rsid w:val="00AC2D9A"/>
    <w:rsid w:val="00AC3C82"/>
    <w:rsid w:val="00AC4647"/>
    <w:rsid w:val="00AC5517"/>
    <w:rsid w:val="00AC6FE2"/>
    <w:rsid w:val="00AC79FC"/>
    <w:rsid w:val="00AD024E"/>
    <w:rsid w:val="00AD2558"/>
    <w:rsid w:val="00AD32CC"/>
    <w:rsid w:val="00AD3F3A"/>
    <w:rsid w:val="00AD4CFC"/>
    <w:rsid w:val="00AD51E6"/>
    <w:rsid w:val="00AD6B7A"/>
    <w:rsid w:val="00AD757B"/>
    <w:rsid w:val="00AE1E38"/>
    <w:rsid w:val="00AE46FB"/>
    <w:rsid w:val="00AE4E0E"/>
    <w:rsid w:val="00AE5FD3"/>
    <w:rsid w:val="00AE618D"/>
    <w:rsid w:val="00AF002F"/>
    <w:rsid w:val="00AF071E"/>
    <w:rsid w:val="00AF168C"/>
    <w:rsid w:val="00AF20D8"/>
    <w:rsid w:val="00AF3B8B"/>
    <w:rsid w:val="00AF6D50"/>
    <w:rsid w:val="00B0090C"/>
    <w:rsid w:val="00B0164C"/>
    <w:rsid w:val="00B01D79"/>
    <w:rsid w:val="00B06E54"/>
    <w:rsid w:val="00B073D5"/>
    <w:rsid w:val="00B109E9"/>
    <w:rsid w:val="00B12203"/>
    <w:rsid w:val="00B136B8"/>
    <w:rsid w:val="00B14368"/>
    <w:rsid w:val="00B1489B"/>
    <w:rsid w:val="00B153D4"/>
    <w:rsid w:val="00B16441"/>
    <w:rsid w:val="00B22B56"/>
    <w:rsid w:val="00B23AB0"/>
    <w:rsid w:val="00B23BEA"/>
    <w:rsid w:val="00B26689"/>
    <w:rsid w:val="00B27E49"/>
    <w:rsid w:val="00B303FF"/>
    <w:rsid w:val="00B31827"/>
    <w:rsid w:val="00B32F92"/>
    <w:rsid w:val="00B35204"/>
    <w:rsid w:val="00B41697"/>
    <w:rsid w:val="00B42009"/>
    <w:rsid w:val="00B42DEE"/>
    <w:rsid w:val="00B42E7A"/>
    <w:rsid w:val="00B43E51"/>
    <w:rsid w:val="00B46BEB"/>
    <w:rsid w:val="00B56D00"/>
    <w:rsid w:val="00B60B84"/>
    <w:rsid w:val="00B651FB"/>
    <w:rsid w:val="00B66B28"/>
    <w:rsid w:val="00B826B6"/>
    <w:rsid w:val="00B838BE"/>
    <w:rsid w:val="00B838F3"/>
    <w:rsid w:val="00B84597"/>
    <w:rsid w:val="00B84C21"/>
    <w:rsid w:val="00B86102"/>
    <w:rsid w:val="00B869A2"/>
    <w:rsid w:val="00B90AAD"/>
    <w:rsid w:val="00B931DB"/>
    <w:rsid w:val="00B93504"/>
    <w:rsid w:val="00B94A0E"/>
    <w:rsid w:val="00B94BBA"/>
    <w:rsid w:val="00B94D27"/>
    <w:rsid w:val="00B95566"/>
    <w:rsid w:val="00BA0532"/>
    <w:rsid w:val="00BA0808"/>
    <w:rsid w:val="00BA0ECD"/>
    <w:rsid w:val="00BA25D3"/>
    <w:rsid w:val="00BA2760"/>
    <w:rsid w:val="00BA3A04"/>
    <w:rsid w:val="00BA3B48"/>
    <w:rsid w:val="00BA5A02"/>
    <w:rsid w:val="00BB1084"/>
    <w:rsid w:val="00BB153E"/>
    <w:rsid w:val="00BB1C44"/>
    <w:rsid w:val="00BB282A"/>
    <w:rsid w:val="00BB3D03"/>
    <w:rsid w:val="00BB62AC"/>
    <w:rsid w:val="00BB7CF8"/>
    <w:rsid w:val="00BC1693"/>
    <w:rsid w:val="00BC1FBB"/>
    <w:rsid w:val="00BC233D"/>
    <w:rsid w:val="00BC25E2"/>
    <w:rsid w:val="00BC3A4B"/>
    <w:rsid w:val="00BD346E"/>
    <w:rsid w:val="00BD5932"/>
    <w:rsid w:val="00BD5A7E"/>
    <w:rsid w:val="00BD68BB"/>
    <w:rsid w:val="00BE2895"/>
    <w:rsid w:val="00BE36FE"/>
    <w:rsid w:val="00BE4B6F"/>
    <w:rsid w:val="00BE630C"/>
    <w:rsid w:val="00BF1728"/>
    <w:rsid w:val="00BF182D"/>
    <w:rsid w:val="00BF35BA"/>
    <w:rsid w:val="00BF456E"/>
    <w:rsid w:val="00BF4575"/>
    <w:rsid w:val="00BF5032"/>
    <w:rsid w:val="00BF771C"/>
    <w:rsid w:val="00C00312"/>
    <w:rsid w:val="00C01B1F"/>
    <w:rsid w:val="00C02AF5"/>
    <w:rsid w:val="00C02F82"/>
    <w:rsid w:val="00C06308"/>
    <w:rsid w:val="00C06ADF"/>
    <w:rsid w:val="00C0749E"/>
    <w:rsid w:val="00C13F33"/>
    <w:rsid w:val="00C164B9"/>
    <w:rsid w:val="00C20757"/>
    <w:rsid w:val="00C21A97"/>
    <w:rsid w:val="00C231B1"/>
    <w:rsid w:val="00C23B71"/>
    <w:rsid w:val="00C268A5"/>
    <w:rsid w:val="00C30B60"/>
    <w:rsid w:val="00C31536"/>
    <w:rsid w:val="00C33E75"/>
    <w:rsid w:val="00C40151"/>
    <w:rsid w:val="00C403D1"/>
    <w:rsid w:val="00C40A89"/>
    <w:rsid w:val="00C41523"/>
    <w:rsid w:val="00C41C10"/>
    <w:rsid w:val="00C4458D"/>
    <w:rsid w:val="00C46608"/>
    <w:rsid w:val="00C50113"/>
    <w:rsid w:val="00C52881"/>
    <w:rsid w:val="00C61106"/>
    <w:rsid w:val="00C6158C"/>
    <w:rsid w:val="00C643F5"/>
    <w:rsid w:val="00C647F6"/>
    <w:rsid w:val="00C6788E"/>
    <w:rsid w:val="00C72289"/>
    <w:rsid w:val="00C730C3"/>
    <w:rsid w:val="00C73B57"/>
    <w:rsid w:val="00C770EE"/>
    <w:rsid w:val="00C771F8"/>
    <w:rsid w:val="00C80A11"/>
    <w:rsid w:val="00C81930"/>
    <w:rsid w:val="00C8582C"/>
    <w:rsid w:val="00C86BE1"/>
    <w:rsid w:val="00C87537"/>
    <w:rsid w:val="00C90462"/>
    <w:rsid w:val="00C91838"/>
    <w:rsid w:val="00C92972"/>
    <w:rsid w:val="00C93760"/>
    <w:rsid w:val="00C93CD1"/>
    <w:rsid w:val="00C9441A"/>
    <w:rsid w:val="00C94BA7"/>
    <w:rsid w:val="00C96E44"/>
    <w:rsid w:val="00C97D3A"/>
    <w:rsid w:val="00C97F17"/>
    <w:rsid w:val="00CA0F7D"/>
    <w:rsid w:val="00CA2773"/>
    <w:rsid w:val="00CA4A18"/>
    <w:rsid w:val="00CA671A"/>
    <w:rsid w:val="00CA6933"/>
    <w:rsid w:val="00CB0380"/>
    <w:rsid w:val="00CB1A09"/>
    <w:rsid w:val="00CB5CF3"/>
    <w:rsid w:val="00CC2A2C"/>
    <w:rsid w:val="00CC6C08"/>
    <w:rsid w:val="00CD2D89"/>
    <w:rsid w:val="00CD501B"/>
    <w:rsid w:val="00CD7553"/>
    <w:rsid w:val="00CE02E4"/>
    <w:rsid w:val="00CE0D92"/>
    <w:rsid w:val="00CE28BA"/>
    <w:rsid w:val="00CE2A74"/>
    <w:rsid w:val="00CE43C0"/>
    <w:rsid w:val="00CE5678"/>
    <w:rsid w:val="00CE7594"/>
    <w:rsid w:val="00CF3A91"/>
    <w:rsid w:val="00CF3E8F"/>
    <w:rsid w:val="00CF49EE"/>
    <w:rsid w:val="00CF7501"/>
    <w:rsid w:val="00D05145"/>
    <w:rsid w:val="00D06D83"/>
    <w:rsid w:val="00D10E83"/>
    <w:rsid w:val="00D136E4"/>
    <w:rsid w:val="00D13C9F"/>
    <w:rsid w:val="00D145BE"/>
    <w:rsid w:val="00D14892"/>
    <w:rsid w:val="00D149C9"/>
    <w:rsid w:val="00D14D73"/>
    <w:rsid w:val="00D17B82"/>
    <w:rsid w:val="00D2008C"/>
    <w:rsid w:val="00D21859"/>
    <w:rsid w:val="00D26636"/>
    <w:rsid w:val="00D30198"/>
    <w:rsid w:val="00D30564"/>
    <w:rsid w:val="00D30794"/>
    <w:rsid w:val="00D342DE"/>
    <w:rsid w:val="00D359BA"/>
    <w:rsid w:val="00D40C65"/>
    <w:rsid w:val="00D41A5B"/>
    <w:rsid w:val="00D421D0"/>
    <w:rsid w:val="00D4412F"/>
    <w:rsid w:val="00D456EE"/>
    <w:rsid w:val="00D5157F"/>
    <w:rsid w:val="00D530BD"/>
    <w:rsid w:val="00D71C79"/>
    <w:rsid w:val="00D74124"/>
    <w:rsid w:val="00D74889"/>
    <w:rsid w:val="00D77707"/>
    <w:rsid w:val="00D81BEE"/>
    <w:rsid w:val="00D83049"/>
    <w:rsid w:val="00D83279"/>
    <w:rsid w:val="00D83ACC"/>
    <w:rsid w:val="00D83AFE"/>
    <w:rsid w:val="00D852B6"/>
    <w:rsid w:val="00D87072"/>
    <w:rsid w:val="00D8771F"/>
    <w:rsid w:val="00D91017"/>
    <w:rsid w:val="00D91097"/>
    <w:rsid w:val="00D9164D"/>
    <w:rsid w:val="00D92F73"/>
    <w:rsid w:val="00D9324B"/>
    <w:rsid w:val="00D93803"/>
    <w:rsid w:val="00D9397F"/>
    <w:rsid w:val="00D93BFB"/>
    <w:rsid w:val="00D95A00"/>
    <w:rsid w:val="00DA1335"/>
    <w:rsid w:val="00DA1E8F"/>
    <w:rsid w:val="00DA3780"/>
    <w:rsid w:val="00DA40FD"/>
    <w:rsid w:val="00DA4D5B"/>
    <w:rsid w:val="00DA5F8C"/>
    <w:rsid w:val="00DA736F"/>
    <w:rsid w:val="00DB2D59"/>
    <w:rsid w:val="00DB2DC2"/>
    <w:rsid w:val="00DB406D"/>
    <w:rsid w:val="00DB5811"/>
    <w:rsid w:val="00DB68F9"/>
    <w:rsid w:val="00DC5F79"/>
    <w:rsid w:val="00DC6379"/>
    <w:rsid w:val="00DC7AB2"/>
    <w:rsid w:val="00DC7E3F"/>
    <w:rsid w:val="00DD059D"/>
    <w:rsid w:val="00DD1495"/>
    <w:rsid w:val="00DD1D1B"/>
    <w:rsid w:val="00DD7B6F"/>
    <w:rsid w:val="00DE009F"/>
    <w:rsid w:val="00DE277D"/>
    <w:rsid w:val="00DE2C41"/>
    <w:rsid w:val="00DE499A"/>
    <w:rsid w:val="00DF0E1F"/>
    <w:rsid w:val="00DF3CD9"/>
    <w:rsid w:val="00DF44C0"/>
    <w:rsid w:val="00DF47E4"/>
    <w:rsid w:val="00DF77F9"/>
    <w:rsid w:val="00E00E2C"/>
    <w:rsid w:val="00E05157"/>
    <w:rsid w:val="00E05785"/>
    <w:rsid w:val="00E06BBE"/>
    <w:rsid w:val="00E06E8A"/>
    <w:rsid w:val="00E15854"/>
    <w:rsid w:val="00E224FA"/>
    <w:rsid w:val="00E22C93"/>
    <w:rsid w:val="00E24672"/>
    <w:rsid w:val="00E24DBE"/>
    <w:rsid w:val="00E26405"/>
    <w:rsid w:val="00E306E2"/>
    <w:rsid w:val="00E319AA"/>
    <w:rsid w:val="00E33AE8"/>
    <w:rsid w:val="00E34A95"/>
    <w:rsid w:val="00E35DC6"/>
    <w:rsid w:val="00E4509F"/>
    <w:rsid w:val="00E45983"/>
    <w:rsid w:val="00E47E9C"/>
    <w:rsid w:val="00E50C55"/>
    <w:rsid w:val="00E5322F"/>
    <w:rsid w:val="00E547BE"/>
    <w:rsid w:val="00E55DC6"/>
    <w:rsid w:val="00E56797"/>
    <w:rsid w:val="00E61E48"/>
    <w:rsid w:val="00E62425"/>
    <w:rsid w:val="00E6260E"/>
    <w:rsid w:val="00E71370"/>
    <w:rsid w:val="00E71BF5"/>
    <w:rsid w:val="00E74341"/>
    <w:rsid w:val="00E752ED"/>
    <w:rsid w:val="00E75770"/>
    <w:rsid w:val="00E763F0"/>
    <w:rsid w:val="00E7678A"/>
    <w:rsid w:val="00E776C3"/>
    <w:rsid w:val="00E806E8"/>
    <w:rsid w:val="00E814BE"/>
    <w:rsid w:val="00E81675"/>
    <w:rsid w:val="00E85BE6"/>
    <w:rsid w:val="00E86A15"/>
    <w:rsid w:val="00E9100A"/>
    <w:rsid w:val="00E92B3E"/>
    <w:rsid w:val="00E948B3"/>
    <w:rsid w:val="00E95AF7"/>
    <w:rsid w:val="00E97C98"/>
    <w:rsid w:val="00EA44EA"/>
    <w:rsid w:val="00EA4D69"/>
    <w:rsid w:val="00EA5F0A"/>
    <w:rsid w:val="00EB0DF8"/>
    <w:rsid w:val="00EB162A"/>
    <w:rsid w:val="00EB1D16"/>
    <w:rsid w:val="00EB4716"/>
    <w:rsid w:val="00EB560F"/>
    <w:rsid w:val="00EB5E1D"/>
    <w:rsid w:val="00EC0C9D"/>
    <w:rsid w:val="00EC26D6"/>
    <w:rsid w:val="00EC33D7"/>
    <w:rsid w:val="00EC5B3F"/>
    <w:rsid w:val="00EC74C7"/>
    <w:rsid w:val="00EC7A15"/>
    <w:rsid w:val="00ED0937"/>
    <w:rsid w:val="00ED2F5A"/>
    <w:rsid w:val="00ED3670"/>
    <w:rsid w:val="00ED37C9"/>
    <w:rsid w:val="00EE0A01"/>
    <w:rsid w:val="00EE2050"/>
    <w:rsid w:val="00EE7CCF"/>
    <w:rsid w:val="00EF1C1A"/>
    <w:rsid w:val="00EF404E"/>
    <w:rsid w:val="00EF5863"/>
    <w:rsid w:val="00EF73E7"/>
    <w:rsid w:val="00F011C3"/>
    <w:rsid w:val="00F01397"/>
    <w:rsid w:val="00F01C4A"/>
    <w:rsid w:val="00F04081"/>
    <w:rsid w:val="00F047F3"/>
    <w:rsid w:val="00F050DC"/>
    <w:rsid w:val="00F070FE"/>
    <w:rsid w:val="00F0760A"/>
    <w:rsid w:val="00F107DC"/>
    <w:rsid w:val="00F136A4"/>
    <w:rsid w:val="00F14B4E"/>
    <w:rsid w:val="00F16F05"/>
    <w:rsid w:val="00F27785"/>
    <w:rsid w:val="00F304F0"/>
    <w:rsid w:val="00F32341"/>
    <w:rsid w:val="00F42F3B"/>
    <w:rsid w:val="00F4301B"/>
    <w:rsid w:val="00F43D1D"/>
    <w:rsid w:val="00F45A0B"/>
    <w:rsid w:val="00F46DFC"/>
    <w:rsid w:val="00F46F34"/>
    <w:rsid w:val="00F47468"/>
    <w:rsid w:val="00F475B7"/>
    <w:rsid w:val="00F54081"/>
    <w:rsid w:val="00F54DAE"/>
    <w:rsid w:val="00F5585A"/>
    <w:rsid w:val="00F56622"/>
    <w:rsid w:val="00F571CB"/>
    <w:rsid w:val="00F61C56"/>
    <w:rsid w:val="00F6283F"/>
    <w:rsid w:val="00F6572D"/>
    <w:rsid w:val="00F673FF"/>
    <w:rsid w:val="00F67A9A"/>
    <w:rsid w:val="00F67BCC"/>
    <w:rsid w:val="00F70F20"/>
    <w:rsid w:val="00F7111D"/>
    <w:rsid w:val="00F71E7A"/>
    <w:rsid w:val="00F72971"/>
    <w:rsid w:val="00F7455A"/>
    <w:rsid w:val="00F74AB7"/>
    <w:rsid w:val="00F8389C"/>
    <w:rsid w:val="00F83FD3"/>
    <w:rsid w:val="00F85B04"/>
    <w:rsid w:val="00F861D4"/>
    <w:rsid w:val="00F91AE0"/>
    <w:rsid w:val="00F92096"/>
    <w:rsid w:val="00F920FC"/>
    <w:rsid w:val="00F95E0E"/>
    <w:rsid w:val="00FA1169"/>
    <w:rsid w:val="00FA1787"/>
    <w:rsid w:val="00FA318C"/>
    <w:rsid w:val="00FA5891"/>
    <w:rsid w:val="00FB0F1C"/>
    <w:rsid w:val="00FB17BF"/>
    <w:rsid w:val="00FB6542"/>
    <w:rsid w:val="00FB6F00"/>
    <w:rsid w:val="00FB70C1"/>
    <w:rsid w:val="00FB7286"/>
    <w:rsid w:val="00FB752A"/>
    <w:rsid w:val="00FC004E"/>
    <w:rsid w:val="00FC1539"/>
    <w:rsid w:val="00FC28B8"/>
    <w:rsid w:val="00FC2CDB"/>
    <w:rsid w:val="00FC3D9D"/>
    <w:rsid w:val="00FC73FF"/>
    <w:rsid w:val="00FD060E"/>
    <w:rsid w:val="00FD4728"/>
    <w:rsid w:val="00FD4E8A"/>
    <w:rsid w:val="00FD7461"/>
    <w:rsid w:val="00FE3E8D"/>
    <w:rsid w:val="00FE69B3"/>
    <w:rsid w:val="00FF4942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196C06"/>
    <w:pPr>
      <w:spacing w:after="0" w:line="240" w:lineRule="auto"/>
      <w:ind w:left="5670" w:firstLine="720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196C06"/>
    <w:rPr>
      <w:b/>
      <w:sz w:val="24"/>
      <w:lang w:val="ru-RU" w:eastAsia="ru-RU" w:bidi="ar-SA"/>
    </w:rPr>
  </w:style>
  <w:style w:type="character" w:styleId="a3">
    <w:name w:val="Hyperlink"/>
    <w:basedOn w:val="a0"/>
    <w:rsid w:val="00196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osbit@uwc.uf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</CharactersWithSpaces>
  <SharedDoc>false</SharedDoc>
  <HLinks>
    <vt:vector size="12" baseType="variant"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mailto:vodosbit@uwc.ufanet.ru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mailto:vodosbit@uwc.ufanet.ru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sherekina</cp:lastModifiedBy>
  <cp:revision>2</cp:revision>
  <dcterms:created xsi:type="dcterms:W3CDTF">2017-04-05T04:42:00Z</dcterms:created>
  <dcterms:modified xsi:type="dcterms:W3CDTF">2017-04-05T04:42:00Z</dcterms:modified>
</cp:coreProperties>
</file>